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E2A4" w14:textId="77777777" w:rsidR="009979EF" w:rsidRPr="003B3676" w:rsidRDefault="009979EF" w:rsidP="006B7917">
      <w:pPr>
        <w:spacing w:after="0" w:line="276" w:lineRule="auto"/>
        <w:rPr>
          <w:rFonts w:ascii="Euphemia UCAS" w:hAnsi="Euphemia UCAS" w:cs="Euphemia UCAS"/>
          <w:sz w:val="20"/>
          <w:szCs w:val="20"/>
        </w:rPr>
      </w:pPr>
    </w:p>
    <w:p w14:paraId="6D71A791" w14:textId="77777777" w:rsidR="00A97FF2" w:rsidRPr="003B3676" w:rsidRDefault="00A97FF2" w:rsidP="006B7917">
      <w:pPr>
        <w:spacing w:after="0" w:line="276" w:lineRule="auto"/>
        <w:rPr>
          <w:rFonts w:ascii="Euphemia UCAS" w:hAnsi="Euphemia UCAS" w:cs="Euphemia UCAS"/>
          <w:sz w:val="20"/>
          <w:szCs w:val="20"/>
        </w:rPr>
      </w:pPr>
    </w:p>
    <w:p w14:paraId="090CD2AC" w14:textId="77777777" w:rsidR="00A97FF2" w:rsidRPr="003B3676" w:rsidRDefault="00A97FF2" w:rsidP="006B7917">
      <w:pPr>
        <w:spacing w:after="0" w:line="276" w:lineRule="auto"/>
        <w:rPr>
          <w:rFonts w:ascii="Euphemia UCAS" w:hAnsi="Euphemia UCAS" w:cs="Euphemia UCAS"/>
          <w:sz w:val="20"/>
          <w:szCs w:val="20"/>
        </w:rPr>
      </w:pPr>
    </w:p>
    <w:p w14:paraId="1368D1F5" w14:textId="77777777" w:rsidR="00AC433B" w:rsidRPr="003B3676" w:rsidRDefault="00AC433B" w:rsidP="00AC433B">
      <w:pPr>
        <w:spacing w:before="100" w:beforeAutospacing="1" w:after="100" w:afterAutospacing="1" w:line="240" w:lineRule="auto"/>
        <w:rPr>
          <w:rFonts w:ascii="Euphemia UCAS" w:hAnsi="Euphemia UCAS" w:cs="Euphemia UCAS"/>
          <w:color w:val="000000"/>
          <w:kern w:val="0"/>
          <w:sz w:val="20"/>
          <w:szCs w:val="20"/>
          <w:bdr w:val="none" w:sz="0" w:space="0" w:color="auto" w:frame="1"/>
          <w14:ligatures w14:val="none"/>
        </w:rPr>
      </w:pPr>
    </w:p>
    <w:p w14:paraId="610A9359" w14:textId="5B9C2F5A" w:rsidR="00242FF7" w:rsidRPr="003B3676" w:rsidRDefault="003B3676" w:rsidP="00242FF7">
      <w:pPr>
        <w:rPr>
          <w:rFonts w:ascii="Euphemia UCAS" w:hAnsi="Euphemia UCAS" w:cs="Euphemia UCAS"/>
          <w:sz w:val="20"/>
          <w:szCs w:val="20"/>
        </w:rPr>
      </w:pPr>
      <w:proofErr w:type="spellStart"/>
      <w:r>
        <w:rPr>
          <w:rFonts w:ascii="Euphemia UCAS" w:hAnsi="Euphemia UCAS" w:cs="Euphemia UCAS"/>
          <w:sz w:val="20"/>
          <w:szCs w:val="20"/>
        </w:rPr>
        <w:t>ᓴᖅᑭᑕᐅᑲᐅᑎᒋᒋᐊ</w:t>
      </w:r>
      <w:proofErr w:type="spellEnd"/>
      <w:r>
        <w:rPr>
          <w:rFonts w:ascii="Euphemia UCAS" w:hAnsi="Euphemia UCAS" w:cs="Euphemia UCAS"/>
          <w:sz w:val="20"/>
          <w:szCs w:val="20"/>
          <w:lang w:val="iu-Cans-CA"/>
        </w:rPr>
        <w:t>ᓖᑦ</w:t>
      </w:r>
    </w:p>
    <w:p w14:paraId="6DC3A554" w14:textId="77777777" w:rsidR="00242FF7" w:rsidRPr="003B3676" w:rsidRDefault="00242FF7" w:rsidP="00242FF7">
      <w:pPr>
        <w:rPr>
          <w:rFonts w:ascii="Euphemia UCAS" w:hAnsi="Euphemia UCAS" w:cs="Euphemia UCAS"/>
          <w:b/>
          <w:bCs/>
          <w:sz w:val="20"/>
          <w:szCs w:val="20"/>
        </w:rPr>
      </w:pPr>
    </w:p>
    <w:p w14:paraId="05AA8C38" w14:textId="3B39A224" w:rsidR="00242FF7" w:rsidRPr="003B3676" w:rsidRDefault="003B3676" w:rsidP="00242FF7">
      <w:pPr>
        <w:jc w:val="center"/>
        <w:rPr>
          <w:rFonts w:ascii="Euphemia UCAS" w:hAnsi="Euphemia UCAS" w:cs="Euphemia UCAS"/>
          <w:b/>
          <w:bCs/>
          <w:sz w:val="20"/>
          <w:szCs w:val="20"/>
        </w:rPr>
      </w:pPr>
      <w:proofErr w:type="spellStart"/>
      <w:r>
        <w:rPr>
          <w:rFonts w:ascii="Euphemia UCAS" w:hAnsi="Euphemia UCAS" w:cs="Euphemia UCAS"/>
          <w:b/>
          <w:bCs/>
          <w:sz w:val="20"/>
          <w:szCs w:val="20"/>
        </w:rPr>
        <w:t>ᓄᓇᕗᑦ</w:t>
      </w:r>
      <w:proofErr w:type="spellEnd"/>
      <w:r>
        <w:rPr>
          <w:rFonts w:ascii="Euphemia UCAS" w:hAnsi="Euphemia UCAS" w:cs="Euphemia UCAS"/>
          <w:b/>
          <w:bCs/>
          <w:sz w:val="20"/>
          <w:szCs w:val="20"/>
        </w:rPr>
        <w:t xml:space="preserve"> </w:t>
      </w:r>
      <w:proofErr w:type="spellStart"/>
      <w:r>
        <w:rPr>
          <w:rFonts w:ascii="Euphemia UCAS" w:hAnsi="Euphemia UCAS" w:cs="Euphemia UCAS"/>
          <w:b/>
          <w:bCs/>
          <w:sz w:val="20"/>
          <w:szCs w:val="20"/>
        </w:rPr>
        <w:t>ᑐᙵᕕᒃᑯᑦ</w:t>
      </w:r>
      <w:proofErr w:type="spellEnd"/>
      <w:r>
        <w:rPr>
          <w:rFonts w:ascii="Euphemia UCAS" w:hAnsi="Euphemia UCAS" w:cs="Euphemia UCAS"/>
          <w:b/>
          <w:bCs/>
          <w:sz w:val="20"/>
          <w:szCs w:val="20"/>
        </w:rPr>
        <w:t xml:space="preserve"> </w:t>
      </w:r>
      <w:proofErr w:type="spellStart"/>
      <w:r>
        <w:rPr>
          <w:rFonts w:ascii="Euphemia UCAS" w:hAnsi="Euphemia UCAS" w:cs="Euphemia UCAS"/>
          <w:b/>
          <w:bCs/>
          <w:sz w:val="20"/>
          <w:szCs w:val="20"/>
        </w:rPr>
        <w:t>ᑲᑎᒪᔨᖏᑦ</w:t>
      </w:r>
      <w:proofErr w:type="spellEnd"/>
      <w:r>
        <w:rPr>
          <w:rFonts w:ascii="Euphemia UCAS" w:hAnsi="Euphemia UCAS" w:cs="Euphemia UCAS"/>
          <w:b/>
          <w:bCs/>
          <w:sz w:val="20"/>
          <w:szCs w:val="20"/>
        </w:rPr>
        <w:t xml:space="preserve"> </w:t>
      </w:r>
      <w:r>
        <w:rPr>
          <w:rFonts w:ascii="Euphemia UCAS" w:hAnsi="Euphemia UCAS" w:cs="Euphemia UCAS"/>
          <w:b/>
          <w:bCs/>
          <w:sz w:val="20"/>
          <w:szCs w:val="20"/>
          <w:lang w:val="iu-Cans-CA"/>
        </w:rPr>
        <w:t>ᑮᓇᐅᔭᓂᒃ ᑲᔪᓯᑎᑦᓯᔪᑦ $40.8-ᒥᓕᐊᓐᑖᓚᓂᑦ ᐋᓐᓂᐊᖃᕐᓇᖏᑦᑐᓕᕆᓂᕐᒧᑦ ᐃᓅᓯᖃᑦᓯᐊᓂᕐᒧᑦ ᑮᓇᐅᔭᓂᒃ ᐊᑐᕐᓂᕐᒧᑦ ᐱᕙᒌᔭᐅᑦ ᓄᓇᕗᕐᒥᐅᑦ ᐃᓄᖏᓐᓄᑦ</w:t>
      </w:r>
    </w:p>
    <w:p w14:paraId="7AD1E7D4" w14:textId="77777777" w:rsidR="00242FF7" w:rsidRPr="003B3676" w:rsidRDefault="00242FF7" w:rsidP="00242FF7">
      <w:pPr>
        <w:rPr>
          <w:rFonts w:ascii="Euphemia UCAS" w:hAnsi="Euphemia UCAS" w:cs="Euphemia UCAS"/>
          <w:sz w:val="20"/>
          <w:szCs w:val="20"/>
        </w:rPr>
      </w:pPr>
    </w:p>
    <w:p w14:paraId="61B7A5A7" w14:textId="1B786F80" w:rsidR="00242FF7" w:rsidRPr="003B3676" w:rsidRDefault="003B3676" w:rsidP="00242FF7">
      <w:pPr>
        <w:rPr>
          <w:rFonts w:ascii="Euphemia UCAS" w:hAnsi="Euphemia UCAS" w:cs="Euphemia UCAS"/>
          <w:sz w:val="20"/>
          <w:szCs w:val="20"/>
        </w:rPr>
      </w:pPr>
      <w:proofErr w:type="spellStart"/>
      <w:r>
        <w:rPr>
          <w:rFonts w:ascii="Euphemia UCAS" w:hAnsi="Euphemia UCAS" w:cs="Euphemia UCAS"/>
          <w:sz w:val="20"/>
          <w:szCs w:val="20"/>
        </w:rPr>
        <w:t>ᐊᑦ</w:t>
      </w:r>
      <w:proofErr w:type="spellEnd"/>
      <w:r>
        <w:rPr>
          <w:rFonts w:ascii="Euphemia UCAS" w:hAnsi="Euphemia UCAS" w:cs="Euphemia UCAS"/>
          <w:sz w:val="20"/>
          <w:szCs w:val="20"/>
          <w:lang w:val="iu-Cans-CA"/>
        </w:rPr>
        <w:t>ᑑᕝᕙ</w:t>
      </w:r>
      <w:r w:rsidR="00242FF7" w:rsidRPr="003B3676">
        <w:rPr>
          <w:rFonts w:ascii="Euphemia UCAS" w:hAnsi="Euphemia UCAS" w:cs="Euphemia UCAS" w:hint="cs"/>
          <w:sz w:val="20"/>
          <w:szCs w:val="20"/>
        </w:rPr>
        <w:t xml:space="preserve"> 2</w:t>
      </w:r>
      <w:r w:rsidR="009811DF" w:rsidRPr="003B3676">
        <w:rPr>
          <w:rFonts w:ascii="Euphemia UCAS" w:hAnsi="Euphemia UCAS" w:cs="Euphemia UCAS" w:hint="cs"/>
          <w:sz w:val="20"/>
          <w:szCs w:val="20"/>
        </w:rPr>
        <w:t>1</w:t>
      </w:r>
      <w:r w:rsidR="00242FF7" w:rsidRPr="003B3676">
        <w:rPr>
          <w:rFonts w:ascii="Euphemia UCAS" w:hAnsi="Euphemia UCAS" w:cs="Euphemia UCAS" w:hint="cs"/>
          <w:sz w:val="20"/>
          <w:szCs w:val="20"/>
        </w:rPr>
        <w:t xml:space="preserve">, 2026 - </w:t>
      </w:r>
      <w:proofErr w:type="spellStart"/>
      <w:r>
        <w:rPr>
          <w:rFonts w:ascii="Euphemia UCAS" w:hAnsi="Euphemia UCAS" w:cs="Euphemia UCAS"/>
          <w:sz w:val="20"/>
          <w:szCs w:val="20"/>
        </w:rPr>
        <w:t>ᐃᖃᓗᐃᑦ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ᓄᓇᕗᑦ</w:t>
      </w:r>
      <w:proofErr w:type="spellEnd"/>
      <w:r w:rsidR="00242FF7" w:rsidRPr="003B3676">
        <w:rPr>
          <w:rFonts w:ascii="Euphemia UCAS" w:hAnsi="Euphemia UCAS" w:cs="Euphemia UCAS" w:hint="cs"/>
          <w:sz w:val="20"/>
          <w:szCs w:val="20"/>
        </w:rPr>
        <w:t xml:space="preserve"> – </w:t>
      </w:r>
      <w:proofErr w:type="spellStart"/>
      <w:r>
        <w:rPr>
          <w:rFonts w:ascii="Euphemia UCAS" w:hAnsi="Euphemia UCAS" w:cs="Euphemia UCAS"/>
          <w:sz w:val="20"/>
          <w:szCs w:val="20"/>
        </w:rPr>
        <w:t>ᓄᓇᕗᑦ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ᑐᙵᕕᒃᑯᑦ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ᑎᒥᖁᑎᖓᑦ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ᑐᙵᕕᒃᑯᑦ</w:t>
      </w:r>
      <w:proofErr w:type="spellEnd"/>
      <w:r>
        <w:rPr>
          <w:rFonts w:ascii="Euphemia UCAS" w:hAnsi="Euphemia UCAS" w:cs="Euphemia UCAS"/>
          <w:sz w:val="20"/>
          <w:szCs w:val="20"/>
        </w:rPr>
        <w:t xml:space="preserve">) </w:t>
      </w:r>
      <w:r>
        <w:rPr>
          <w:rFonts w:ascii="Euphemia UCAS" w:hAnsi="Euphemia UCAS" w:cs="Euphemia UCAS"/>
          <w:sz w:val="20"/>
          <w:szCs w:val="20"/>
          <w:lang w:val="iu-Cans-CA"/>
        </w:rPr>
        <w:t xml:space="preserve">ᓈᒻᒪᒃᓴᖅᑐᑦ ᐋᓐᓂᐊᖃᕐᓇᖏᑦᑐᓕᕆᔨᒃᑯᓐᓄᑦ ᐃᓅᓯᖃᑦᓯᐊᓂᕐᒧᓪᓗ ᑮᓇᐅᔭᓂᒃ ᓄᓇᕗᕐᒥᐅᑕᓄᑦ </w:t>
      </w:r>
      <w:proofErr w:type="gramStart"/>
      <w:r>
        <w:rPr>
          <w:rFonts w:ascii="Euphemia UCAS" w:hAnsi="Euphemia UCAS" w:cs="Euphemia UCAS"/>
          <w:sz w:val="20"/>
          <w:szCs w:val="20"/>
          <w:lang w:val="iu-Cans-CA"/>
        </w:rPr>
        <w:t>ᑲᑎᓪᓗᒋᑦ  ᑮᓇᐅᔭᐃᑦ</w:t>
      </w:r>
      <w:proofErr w:type="gramEnd"/>
      <w:r>
        <w:rPr>
          <w:rFonts w:ascii="Euphemia UCAS" w:hAnsi="Euphemia UCAS" w:cs="Euphemia UCAS"/>
          <w:sz w:val="20"/>
          <w:szCs w:val="20"/>
          <w:lang w:val="iu-Cans-CA"/>
        </w:rPr>
        <w:t xml:space="preserve"> $40.8-</w:t>
      </w:r>
      <w:r w:rsidR="0005212A">
        <w:rPr>
          <w:rFonts w:ascii="Euphemia UCAS" w:hAnsi="Euphemia UCAS" w:cs="Euphemia UCAS"/>
          <w:sz w:val="20"/>
          <w:szCs w:val="20"/>
          <w:lang w:val="iu-Cans-CA"/>
        </w:rPr>
        <w:t>ᒥᓕᐊᓐᑖᓚᓂᑦ ᐅᑭᐅᓄᑦ ᑕᓪᓕᒪᓄᑦ (5) ᐱᒋᐊᕐᓗᒍ ᐄᑉᐳᕈᓪ 1, 2027, ᑎᑭᓪᓗᒍ ᒫᔅᓯ 31, 2032.</w:t>
      </w:r>
    </w:p>
    <w:p w14:paraId="1233B5CC" w14:textId="3F0DBBA8" w:rsidR="00242FF7" w:rsidRDefault="0005212A" w:rsidP="00242FF7">
      <w:pPr>
        <w:rPr>
          <w:rFonts w:ascii="Euphemia UCAS" w:hAnsi="Euphemia UCAS" w:cs="Euphemia UCAS"/>
          <w:sz w:val="20"/>
          <w:szCs w:val="20"/>
          <w:lang w:val="iu-Cans-CA"/>
        </w:rPr>
      </w:pPr>
      <w:r>
        <w:rPr>
          <w:rFonts w:ascii="Euphemia UCAS" w:hAnsi="Euphemia UCAS" w:cs="Euphemia UCAS"/>
          <w:sz w:val="20"/>
          <w:szCs w:val="20"/>
          <w:lang w:val="iu-Cans-CA"/>
        </w:rPr>
        <w:t>ᑖᓐᓇ ᑮᓇᐅᔭᖅ, ᑐᓂᔭᐅᔪᖅ ᑲᓇᑕᐅᑉ ᒐᕙᒪᒃᑯᖏᓐᓄᑦ, ᐃᑲᔪᖅᑐᐃᓂᐊᖅᑐᖅ ᓄᓇᓕᓐᓂᑦ ᑲᑐᔾᔨᖃᑎᒌᖑᔪᓂᓪᓗ ᐱᔨᑦᑎᖅᑐᑦ ᑖᒃᑯᓂᖓ ᐱᕙᓪᓕᐊᑎᑕᐅᖁᓪᓗᒋᑦ ᐃᑲᔪᕐᓗᑎᓪᓗ ᐃᓄᓐᓅᖓᔪᓂᒃ ᐱᓇᓱᐊᕈᑎᐅᔪᓂᒃ ᐋᓐᓂᐊᖃᕐᓇᖏᑦᑐᓕᕆᓂᕐᒧᑦ ᐃᓅᓯᖃᑦᓯᐊᓂᕐᒧᓪᓗ ᐱᓕᕆᐊᖑᔪᓂᒃ ᑐᕌᒐᖃᖅᑐᑦ ᐱᐅᓯᕚᓪᓕᖅᑎᑕᐅᖁᓪᓗᒋᑦ ᐋᓐᓂᐊᖃᕐᓇᖏᑦᑐᓕᕆᓂᕐᒨᖓᔪᑦ ᐱᓇᓱᐊᒐᐅᔪᑦ ᓄᓇᕗᕐᒥᐅᑦ ᐃᓄᖏᓐᓄᑦ.</w:t>
      </w:r>
    </w:p>
    <w:p w14:paraId="44EA7281" w14:textId="265050BD" w:rsidR="0005212A" w:rsidRDefault="0005212A" w:rsidP="00242FF7">
      <w:pPr>
        <w:rPr>
          <w:rFonts w:ascii="Euphemia UCAS" w:hAnsi="Euphemia UCAS" w:cs="Euphemia UCAS"/>
          <w:sz w:val="20"/>
          <w:szCs w:val="20"/>
          <w:lang w:val="iu-Cans-CA"/>
        </w:rPr>
      </w:pPr>
      <w:r>
        <w:rPr>
          <w:rFonts w:ascii="Euphemia UCAS" w:hAnsi="Euphemia UCAS" w:cs="Euphemia UCAS"/>
          <w:sz w:val="20"/>
          <w:szCs w:val="20"/>
          <w:lang w:val="iu-Cans-CA"/>
        </w:rPr>
        <w:t>ᐱᕙᓪᓕᐊᑎᑦᑎᓂᖅ ᐃᑲᔪᖁᓪᓗᒍ ᐊᒥᒐᖅᓯᓂᖃᕈᓐᓃᖁᓪᓗᒋᑦ ᐋᓐᓂᐊᖃᕐᓇᖏᑦᑐᓕᕆᓂᕐᒧᑦ ᖃᐅᔨᔭᐅᔪᓄᑦ ᐃᓄᓐᓄᑦ ᐊᓯᖏᓐᓄᓪᓗ ᑲᓇᑕᒥᐅᓄᑦ ᐃᑲᔪᖅᑐᐃᓂᒃᑯᑦ ᓯᕗᓪᓕᐅᔾᔭᐅᓪᓗᐊᑕᖅᑐᓄᑦ ᐆᑦᑑᑎᒋᓗᒍ ᐱᖁᑎᓄᑦ ᓄᑕᕋᕐᓄᓪᓗ ᐋᓐᓂᐊᖃᕐᓇᖏᑦᑐᓕᕆᓂᕐᒧᑦ, ᐱᐅᓂᖅᓴᐅᖁᓪᓗᒍ ᐊᑐᕈᓐᓴᕐᓂᕐᒥᒃ ᐋᓐᓂᐊᖃᕐᓇᖏᑦᑐᓕᕆᓂᕐᒧᑦ ᑲᒪᒋᔭᐅᓂᕐᒥᒃ, ᓴᙵᑦᑎᓯᒪᒃᑲᓐᓂᕐᓗᑎᓪᓗ ᐋᓐᓂᐊᖃᕐᓇᖏᑦᑐᓕᕆᓂᕐᒧᑦ ᑲᒪᒋᔭᐅᓂᖏᑦ, ᓴᙵᑦᑎᒃᓯᒪᔪᓪᓗ ᐃᓱᒪᓕᕆᓂᕐᒧᑦ ᐃᓅᓯᖃᑦᓯᐊᓂᕐᒧᓪᓗ ᐱᔨᑦᑎᕋᐅᑏᑦ.</w:t>
      </w:r>
    </w:p>
    <w:p w14:paraId="22CAAE0F" w14:textId="2AE04B9E" w:rsidR="0005212A" w:rsidRDefault="0005212A" w:rsidP="00242FF7">
      <w:pPr>
        <w:rPr>
          <w:rFonts w:ascii="Euphemia UCAS" w:hAnsi="Euphemia UCAS" w:cs="Euphemia UCAS"/>
          <w:sz w:val="20"/>
          <w:szCs w:val="20"/>
          <w:lang w:val="iu-Cans-CA"/>
        </w:rPr>
      </w:pPr>
      <w:r>
        <w:rPr>
          <w:rFonts w:ascii="Euphemia UCAS" w:hAnsi="Euphemia UCAS" w:cs="Euphemia UCAS"/>
          <w:sz w:val="20"/>
          <w:szCs w:val="20"/>
          <w:lang w:val="iu-Cans-CA"/>
        </w:rPr>
        <w:t>ᑮᓇᐅᔭᖃᖅᑎᑕᐅᓂᖅ ᐃᑲᔪᖅᑐᐃᓂᖅᑐᖅ ᐊᕕᒃᑐᖅᓯᒪᔪᓂ ᐋᓂᐊᖃᕐᓇᖏᑦᑐᓕᕆᓂᕐᒧᑦ ᓯᕗᓪᓕᐅᑎᑕᐅᔪᑦ ᒪᓯᓴᕐᓂᕐᒧᓪᓗ ᑲᑎᓂᐅᔪᑦ, ᑮᓇᐅᔭᓕᐅᕋᓱᐊᖅᑎᐅᖏᑦᑐᓄᑦ ᐃᑲᔫᑏᑦ ᐋᓐᓂᐊᖃᕐᓇᖏᑦᑐᓕᕆᓂᕐᒧᑦ ᐃᓅᓯᖃᑦᓯᐊᓂᕐᒧᓪᓗ ᐱᓇᓱᐊᒍᑕᐅᔪᑦ, ᑐᐊᕕᕐᓇᖅᑐᓕᕆᔨᐅᔪᓄᑦ, ᐊᔪᓕᕈᑎᖃᖅᑐᓄᑦ ᖁᐊᖅᓵᕐᓇᖅᑐᒃᑰᖅᓯᒪᔪᓄᓪᓗ ᐃᑲᔪᖅᑕᐅᕕᖕᓄᑦ ᐱᐅᓯᕚᓪᓕᕈᑎᓄᑦ, ᐃᕐᓂᓱᒃᓰᓂᕐᒧᑦ, ᐋᓐᓂᐊᖃᕐᓇᖏᑦᑐᓕᕆᓂᕐᒨᖓᔪᓄᑦ ᐊᐅᓚᑕᐅᔪᑦ.</w:t>
      </w:r>
    </w:p>
    <w:p w14:paraId="7FA00B37" w14:textId="1454FD81" w:rsidR="0005212A" w:rsidRPr="003B3676" w:rsidRDefault="0005212A" w:rsidP="00242FF7">
      <w:pPr>
        <w:rPr>
          <w:rFonts w:ascii="Euphemia UCAS" w:hAnsi="Euphemia UCAS" w:cs="Euphemia UCAS"/>
          <w:sz w:val="20"/>
          <w:szCs w:val="20"/>
        </w:rPr>
      </w:pPr>
      <w:r>
        <w:rPr>
          <w:rFonts w:ascii="Euphemia UCAS" w:hAnsi="Euphemia UCAS" w:cs="Euphemia UCAS"/>
          <w:sz w:val="20"/>
          <w:szCs w:val="20"/>
        </w:rPr>
        <w:t>ᓄ</w:t>
      </w:r>
      <w:r>
        <w:rPr>
          <w:rFonts w:ascii="Euphemia UCAS" w:hAnsi="Euphemia UCAS" w:cs="Euphemia UCAS"/>
          <w:sz w:val="20"/>
          <w:szCs w:val="20"/>
          <w:lang w:val="iu-Cans-CA"/>
        </w:rPr>
        <w:t>ᑖᕈᖅᑎᑕᐅᒃᑲᓐᓂᖅᓯᒪᔪᑦ ᑮᓇᐅᔭᓂᒃ ᐊᑐᕐᓂᕐᒧᑦ ᐸᕐᓇᐅᑦ ᑲᔪᖏᖅᓴᐃᔪᖅ ᑲᔪᓯᑎᑕᐅᓂᖓᓂᒃ ᑮᓇᐅᔭᐃᑦ ᓄᓇᕗᑦ ᑐᙵᕕᒃᑯᓐᓄᑦ, ᐊᕕᒃᑐᖅᓯᒪᔪᓄᑦ ᐃᓄᐃᑦ ᑲᑐᔾᔨᖃᑎᒌ</w:t>
      </w:r>
      <w:r w:rsidR="00B54F37">
        <w:rPr>
          <w:rFonts w:ascii="Euphemia UCAS" w:hAnsi="Euphemia UCAS" w:cs="Euphemia UCAS"/>
          <w:sz w:val="20"/>
          <w:szCs w:val="20"/>
          <w:lang w:val="iu-Cans-CA"/>
        </w:rPr>
        <w:t>ᒃᑯᖏᓐᓄᑦ (ᐃᓄᐃᑦ ᑲᑐᔾᔨᖃᑎᒌᑦ) ᐱᓕᕆᖃᑕᐅᔪᓪᓗ ᑲᑐᔾᔨᖃᑎᒌᑦ ᑐᓂᓯᔪᑦ ᐱᒻᒪᕆᐅᔪᑦ ᐋᓐᓂᐊᖃᕐᓇᖏᑦᑐᓕᕆᓂᕐᒧᑦ ᖃᓄᐃᙱᑦᑎᐊᕐᓂᕐᒧᓪᓗ ᐱᓕᕆᐊᖑᕙᒃᑐᑦ ᐃᓄᐃᑦ ᓄᓇᖏᓐᓂᑦ.</w:t>
      </w:r>
    </w:p>
    <w:p w14:paraId="64D21947" w14:textId="2F0BA0A9" w:rsidR="00242FF7" w:rsidRPr="003B3676" w:rsidRDefault="00242FF7" w:rsidP="00242FF7">
      <w:pPr>
        <w:rPr>
          <w:rFonts w:ascii="Euphemia UCAS" w:hAnsi="Euphemia UCAS" w:cs="Euphemia UCAS"/>
          <w:sz w:val="20"/>
          <w:szCs w:val="20"/>
        </w:rPr>
      </w:pPr>
      <w:r w:rsidRPr="003B3676">
        <w:rPr>
          <w:rFonts w:ascii="Euphemia UCAS" w:hAnsi="Euphemia UCAS" w:cs="Euphemia UCAS" w:hint="cs"/>
          <w:sz w:val="20"/>
          <w:szCs w:val="20"/>
        </w:rPr>
        <w:t>“</w:t>
      </w:r>
      <w:proofErr w:type="spellStart"/>
      <w:r w:rsidR="00B54F37">
        <w:rPr>
          <w:rFonts w:ascii="Euphemia UCAS" w:hAnsi="Euphemia UCAS" w:cs="Euphemia UCAS"/>
          <w:sz w:val="20"/>
          <w:szCs w:val="20"/>
        </w:rPr>
        <w:t>ᖁᕕᐊᓱᑦᑐᖓ</w:t>
      </w:r>
      <w:proofErr w:type="spellEnd"/>
      <w:r w:rsidR="00B54F37">
        <w:rPr>
          <w:rFonts w:ascii="Euphemia UCAS" w:hAnsi="Euphemia UCAS" w:cs="Euphemia UCAS"/>
          <w:sz w:val="20"/>
          <w:szCs w:val="20"/>
        </w:rPr>
        <w:t xml:space="preserve"> </w:t>
      </w:r>
      <w:proofErr w:type="spellStart"/>
      <w:r w:rsidR="00B54F37">
        <w:rPr>
          <w:rFonts w:ascii="Euphemia UCAS" w:hAnsi="Euphemia UCAS" w:cs="Euphemia UCAS"/>
          <w:sz w:val="20"/>
          <w:szCs w:val="20"/>
        </w:rPr>
        <w:t>ᐱᓕᕆᖃᑎᖃᕈᓐᓇᖅᓯᓚᐅᕋᒪ</w:t>
      </w:r>
      <w:proofErr w:type="spellEnd"/>
      <w:r w:rsidR="00B54F37">
        <w:rPr>
          <w:rFonts w:ascii="Euphemia UCAS" w:hAnsi="Euphemia UCAS" w:cs="Euphemia UCAS"/>
          <w:sz w:val="20"/>
          <w:szCs w:val="20"/>
        </w:rPr>
        <w:t xml:space="preserve"> </w:t>
      </w:r>
      <w:proofErr w:type="spellStart"/>
      <w:r w:rsidR="00B54F37">
        <w:rPr>
          <w:rFonts w:ascii="Euphemia UCAS" w:hAnsi="Euphemia UCAS" w:cs="Euphemia UCAS"/>
          <w:sz w:val="20"/>
          <w:szCs w:val="20"/>
        </w:rPr>
        <w:t>ᒐᕙᒪᐅᔪᓂᒃ</w:t>
      </w:r>
      <w:proofErr w:type="spellEnd"/>
      <w:r w:rsidR="00B54F37">
        <w:rPr>
          <w:rFonts w:ascii="Euphemia UCAS" w:hAnsi="Euphemia UCAS" w:cs="Euphemia UCAS"/>
          <w:sz w:val="20"/>
          <w:szCs w:val="20"/>
        </w:rPr>
        <w:t xml:space="preserve">, </w:t>
      </w:r>
      <w:proofErr w:type="spellStart"/>
      <w:r w:rsidR="00B54F37">
        <w:rPr>
          <w:rFonts w:ascii="Euphemia UCAS" w:hAnsi="Euphemia UCAS" w:cs="Euphemia UCAS"/>
          <w:sz w:val="20"/>
          <w:szCs w:val="20"/>
        </w:rPr>
        <w:t>ᐃᓄᐃᑦ</w:t>
      </w:r>
      <w:proofErr w:type="spellEnd"/>
      <w:r w:rsidR="00B54F37">
        <w:rPr>
          <w:rFonts w:ascii="Euphemia UCAS" w:hAnsi="Euphemia UCAS" w:cs="Euphemia UCAS"/>
          <w:sz w:val="20"/>
          <w:szCs w:val="20"/>
        </w:rPr>
        <w:t xml:space="preserve"> </w:t>
      </w:r>
      <w:proofErr w:type="spellStart"/>
      <w:r w:rsidR="00B54F37">
        <w:rPr>
          <w:rFonts w:ascii="Euphemia UCAS" w:hAnsi="Euphemia UCAS" w:cs="Euphemia UCAS"/>
          <w:sz w:val="20"/>
          <w:szCs w:val="20"/>
        </w:rPr>
        <w:t>ᑲᑐᔾᔨᖃᑎ</w:t>
      </w:r>
      <w:proofErr w:type="spellEnd"/>
      <w:r w:rsidR="00B54F37">
        <w:rPr>
          <w:rFonts w:ascii="Euphemia UCAS" w:hAnsi="Euphemia UCAS" w:cs="Euphemia UCAS"/>
          <w:sz w:val="20"/>
          <w:szCs w:val="20"/>
          <w:lang w:val="iu-Cans-CA"/>
        </w:rPr>
        <w:t xml:space="preserve">ᒌᖏᓐᓂᒃ ᓄᓇᓕᓐᓂᓗ ᐱᓕᕆᖃᑎᒌᖑᔪᓂᒃ ᐃᑲᔪᖅᑐᕐᓗᒋᑦ ᐱᓇᓱᐊᖅᑕᐅᔪᑦ ᐃᑲᔪᖅᑐᐃᔪᑦ ᓴᖅᑭᑕᐅᖁᓪᓗᒋᑦ ᐃᓄᐃᑦ ᓄᓇᓕᑦᑎᓐᓂ ᐊᒃᓱᒻᒪᕆᐊᓗᒃ ᐃᓱᒪᒥᒍᑦ ᐊᑲᐃᓪᓕᐅᕈᑎᖃᕐᒪᑕ ᐊᒃᓱᕉᓴᒃᑐᓂᒃ ᐊᑐᖅᑕᐅᔪᑦ ᐃᓄᓐᓄᑦ ᓄᓇᓕᑦᑎᓐᓂᑦ. ᑭᒃᑯᓕᒫᑦ ᐊᒃᑐᖅᑕᐅᖕᒪᑕ. ᐱᓕᕆᖃᑎᒌᒃᑐᐃᓐᓇᐅᔭᕆᐊᖃᖅᑐᒍᑦ ᐋᖅᑭᒍᑎᒃᓴᓂᒃ ᓇᒃᓴᕐᓗᑕ ᓄᓇᓕᓐᓄᑦ, ᐊᑕᐅᓯᑐᐊᓄᑦ ᑲᑐᔾᔨᖃᑎᒌᓄᑦ ᐋᖅᑭᒃᑕᐅᓐᔪᓐᓇᖏᒻᒪᑕ ᐊᑲᐅᙱᓕᐅᕈᑕᐅᔪᑦ, ᑲᑐᔾᔨᖃᑎᒌᒋᐊᖃᖅᑐᒍᑦ ᑕᒪᒃᑯᐊ ᑐᑭᖃᑦᑎᐊᑐᒃᑯᑦ ᐊᑦᑐᐃᓗᑕ ᓄᓇᓕᑦᑎᓐᓂ” ᐊᖏᔪᖅᑳᖓᑦ ᑐᙵᕕᒃᑯᑦ ᒍᓗᐊᕆᔭ ᐅᓗᖅᓯ ᐅᖃᓚᐅᖅᑐᖅ </w:t>
      </w:r>
      <w:r w:rsidR="003A4024" w:rsidRPr="003B3676">
        <w:rPr>
          <w:rFonts w:ascii="Euphemia UCAS" w:hAnsi="Euphemia UCAS" w:cs="Euphemia UCAS" w:hint="cs"/>
          <w:sz w:val="20"/>
          <w:szCs w:val="20"/>
        </w:rPr>
        <w:t xml:space="preserve"> </w:t>
      </w:r>
    </w:p>
    <w:p w14:paraId="0705726E" w14:textId="77777777" w:rsidR="00B54F37" w:rsidRDefault="00B54F37" w:rsidP="00242FF7">
      <w:pPr>
        <w:rPr>
          <w:rFonts w:ascii="Euphemia UCAS" w:hAnsi="Euphemia UCAS" w:cs="Euphemia UCAS"/>
          <w:sz w:val="20"/>
          <w:szCs w:val="20"/>
        </w:rPr>
      </w:pPr>
    </w:p>
    <w:p w14:paraId="61A35E07" w14:textId="77777777" w:rsidR="00B54F37" w:rsidRDefault="00B54F37" w:rsidP="00242FF7">
      <w:pPr>
        <w:rPr>
          <w:rFonts w:ascii="Euphemia UCAS" w:hAnsi="Euphemia UCAS" w:cs="Euphemia UCAS"/>
          <w:sz w:val="20"/>
          <w:szCs w:val="20"/>
        </w:rPr>
      </w:pPr>
    </w:p>
    <w:p w14:paraId="6A60B5F5" w14:textId="77777777" w:rsidR="00B54F37" w:rsidRDefault="00B54F37" w:rsidP="00242FF7">
      <w:pPr>
        <w:rPr>
          <w:rFonts w:ascii="Euphemia UCAS" w:hAnsi="Euphemia UCAS" w:cs="Euphemia UCAS"/>
          <w:sz w:val="20"/>
          <w:szCs w:val="20"/>
        </w:rPr>
      </w:pPr>
    </w:p>
    <w:p w14:paraId="50064728" w14:textId="77777777" w:rsidR="00B54F37" w:rsidRDefault="00B54F37" w:rsidP="00242FF7">
      <w:pPr>
        <w:rPr>
          <w:rFonts w:ascii="Euphemia UCAS" w:hAnsi="Euphemia UCAS" w:cs="Euphemia UCAS"/>
          <w:sz w:val="20"/>
          <w:szCs w:val="20"/>
        </w:rPr>
      </w:pPr>
    </w:p>
    <w:p w14:paraId="2BC9D74A" w14:textId="77777777" w:rsidR="00B54F37" w:rsidRDefault="00B54F37" w:rsidP="00242FF7">
      <w:pPr>
        <w:rPr>
          <w:rFonts w:ascii="Euphemia UCAS" w:hAnsi="Euphemia UCAS" w:cs="Euphemia UCAS"/>
          <w:sz w:val="20"/>
          <w:szCs w:val="20"/>
        </w:rPr>
      </w:pPr>
    </w:p>
    <w:p w14:paraId="6B20A9E5" w14:textId="60732926" w:rsidR="00242FF7" w:rsidRPr="003B3676" w:rsidRDefault="00B54F37" w:rsidP="00242FF7">
      <w:pPr>
        <w:rPr>
          <w:rFonts w:ascii="Euphemia UCAS" w:hAnsi="Euphemia UCAS" w:cs="Euphemia UCAS"/>
          <w:sz w:val="20"/>
          <w:szCs w:val="20"/>
        </w:rPr>
      </w:pPr>
      <w:proofErr w:type="spellStart"/>
      <w:r>
        <w:rPr>
          <w:rFonts w:ascii="Euphemia UCAS" w:hAnsi="Euphemia UCAS" w:cs="Euphemia UCAS"/>
          <w:sz w:val="20"/>
          <w:szCs w:val="20"/>
        </w:rPr>
        <w:t>ᐊᖏᖅᑕᐅᓚᐅᖅᓯᒪᑎᓪᓗᒍ</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ᐸᕐᓇᐅᑎ</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ᐅᑭᐅᓄᑦ</w:t>
      </w:r>
      <w:proofErr w:type="spellEnd"/>
      <w:r>
        <w:rPr>
          <w:rFonts w:ascii="Euphemia UCAS" w:hAnsi="Euphemia UCAS" w:cs="Euphemia UCAS"/>
          <w:sz w:val="20"/>
          <w:szCs w:val="20"/>
        </w:rPr>
        <w:t xml:space="preserve"> </w:t>
      </w:r>
      <w:proofErr w:type="spellStart"/>
      <w:r>
        <w:rPr>
          <w:rFonts w:ascii="Euphemia UCAS" w:hAnsi="Euphemia UCAS" w:cs="Euphemia UCAS"/>
          <w:sz w:val="20"/>
          <w:szCs w:val="20"/>
        </w:rPr>
        <w:t>ᑕᓪᓕᒪᓄᑦ</w:t>
      </w:r>
      <w:proofErr w:type="spellEnd"/>
      <w:r>
        <w:rPr>
          <w:rFonts w:ascii="Euphemia UCAS" w:hAnsi="Euphemia UCAS" w:cs="Euphemia UCAS"/>
          <w:sz w:val="20"/>
          <w:szCs w:val="20"/>
        </w:rPr>
        <w:t xml:space="preserve"> (5) 2022-ᖑᑎᓪᓗᒍ, </w:t>
      </w:r>
      <w:r>
        <w:rPr>
          <w:rFonts w:ascii="Euphemia UCAS" w:hAnsi="Euphemia UCAS" w:cs="Euphemia UCAS"/>
          <w:sz w:val="20"/>
          <w:szCs w:val="20"/>
          <w:lang w:val="iu-Cans-CA"/>
        </w:rPr>
        <w:t>ᑮᓇᐅᔭᖃᖅᑎᑕᐅᓂᖅ ᐃᑲᔪᖅᑐᐃᓯᒪᔪᖅ ᓯᕗᒧᑦᑎᑦᓯᑲᓐᓂᖅᑐᓂᑦ ᓄᓇᕗᕐᒥᐅᑦ ᐋᓐᓂᐊᖃᕐᓇᖏᑦᑐᓕᕆᓂᕐᒧᑦ ᐃᓅᓯᖃᑦᓯᐊᓂᕐᒧᓪᓗ ᐱᓕᕆᐊᖓᓄᑦ, ᐱᖃᓯᐅᑎᔪᖅ ᐃᑲᔪᖅᑐᐃᓂᖅ ᐱᕙᓪᓕᐊᑎᑕᐅᖁᓪᓗᒍ ᐊᖏᓪᓕᒋᐊᖅᓯᒪᔪᒥᒃ ᓄᓇᕗᕐᒥ ᐊᔪᓕᕈᑎᖃᖅᑐᓄᑦ ᖁᐊᖅᓵᕐᓇᖅᑐᒃᑰᖅᓯᒪᔪ</w:t>
      </w:r>
      <w:r w:rsidR="00EC77D9">
        <w:rPr>
          <w:rFonts w:ascii="Euphemia UCAS" w:hAnsi="Euphemia UCAS" w:cs="Euphemia UCAS"/>
          <w:sz w:val="20"/>
          <w:szCs w:val="20"/>
          <w:lang w:val="iu-Cans-CA"/>
        </w:rPr>
        <w:t>ᑦ</w:t>
      </w:r>
      <w:r>
        <w:rPr>
          <w:rFonts w:ascii="Euphemia UCAS" w:hAnsi="Euphemia UCAS" w:cs="Euphemia UCAS"/>
          <w:sz w:val="20"/>
          <w:szCs w:val="20"/>
          <w:lang w:val="iu-Cans-CA"/>
        </w:rPr>
        <w:t xml:space="preserve"> ᐃᑲᔪᖅᑕᐅᕕᖕᓄᑦ ᐊᑐᖅᑕᐅᔪᑦ (ᐱᓕᕆᖃᑎᒌᑦᑐᑦ ᓄᓇᕗᑦ ᒐᕙᒪᒃᑯᑎᒍᑦ ᓄᓇᖃᖅᑳᖅᓯᒪᔪᓪᓗ ᑲᓇᑕᒥ ᐱᔨᑦᑎᕋᐅᒡᑏᑦ), ᓴᙵᑦᑎ</w:t>
      </w:r>
      <w:r w:rsidR="001111A4">
        <w:rPr>
          <w:rFonts w:ascii="Euphemia UCAS" w:hAnsi="Euphemia UCAS" w:cs="Euphemia UCAS"/>
          <w:sz w:val="20"/>
          <w:szCs w:val="20"/>
          <w:lang w:val="iu-Cans-CA"/>
        </w:rPr>
        <w:t xml:space="preserve">ᑲᓐᓂᖅᓯᒪᔪᑦ ᑲᑎᒪᖃᑎᒌᑦᑐᑦ ᓄᓇᕗᕐᒥ ᐱᓕᕆᖃᑎᒌᑦ ᐋᓐᓂᐊᖃᕐᓇᖏᑦᑐᓕᕆᓂᕐᒧᑦ, ᐃᑲᔪᖅᑕᐅᑦᓴᐅᑎᒋᔪᑦ ᐃᓄᐃᑦ ᐃᓚᒌᑦ ᐊᑐᖅᑕᐅᓪᓗᓂ </w:t>
      </w:r>
      <w:r w:rsidR="00EC77D9">
        <w:rPr>
          <w:rFonts w:ascii="Euphemia UCAS" w:hAnsi="Euphemia UCAS" w:cs="Euphemia UCAS"/>
          <w:sz w:val="20"/>
          <w:szCs w:val="20"/>
          <w:lang w:val="iu-Cans-CA"/>
        </w:rPr>
        <w:t xml:space="preserve">ᓇᓪᓕᐅᒃᑯᒫᖃᙱᑦᑐᓄᑦ ᐃᓅᓕᓴᖅᑕᐅᔭᕆᐊᓕᖕᓄᑦ ᐃᑲᔫᓯᐊᑦ ᐊᒻᒪᓗ ᐃᓄᐃᑦ ᓄᑕᖅᑲᐃᑦ </w:t>
      </w:r>
      <w:r w:rsidR="00775767">
        <w:rPr>
          <w:rFonts w:ascii="Euphemia UCAS" w:hAnsi="Euphemia UCAS" w:cs="Euphemia UCAS"/>
          <w:sz w:val="20"/>
          <w:szCs w:val="20"/>
          <w:lang w:val="iu-Cans-CA"/>
        </w:rPr>
        <w:t>ᓯᕗᓪᓕᐅᔾᔭᐅᔪᑦ ᐱᔨᑦᑎᕋᐅᑏᑦ.</w:t>
      </w:r>
    </w:p>
    <w:p w14:paraId="5845B668" w14:textId="77777777" w:rsidR="009811DF" w:rsidRPr="003B3676" w:rsidRDefault="009811DF" w:rsidP="00242FF7">
      <w:pPr>
        <w:rPr>
          <w:rFonts w:ascii="Euphemia UCAS" w:hAnsi="Euphemia UCAS" w:cs="Euphemia UCAS"/>
          <w:sz w:val="20"/>
          <w:szCs w:val="20"/>
        </w:rPr>
      </w:pPr>
    </w:p>
    <w:p w14:paraId="4FED4755" w14:textId="25CFDB2B" w:rsidR="00242FF7" w:rsidRDefault="00775767" w:rsidP="00242FF7">
      <w:pPr>
        <w:rPr>
          <w:rFonts w:ascii="Euphemia UCAS" w:hAnsi="Euphemia UCAS" w:cs="Euphemia UCAS"/>
          <w:sz w:val="20"/>
          <w:szCs w:val="20"/>
          <w:lang w:val="iu-Cans-CA"/>
        </w:rPr>
      </w:pPr>
      <w:proofErr w:type="spellStart"/>
      <w:r>
        <w:rPr>
          <w:rFonts w:ascii="Euphemia UCAS" w:hAnsi="Euphemia UCAS" w:cs="Euphemia UCAS"/>
          <w:sz w:val="20"/>
          <w:szCs w:val="20"/>
        </w:rPr>
        <w:t>ᐱᕙᓪᓕᐊᑎᑦᑎ</w:t>
      </w:r>
      <w:proofErr w:type="spellEnd"/>
      <w:r>
        <w:rPr>
          <w:rFonts w:ascii="Euphemia UCAS" w:hAnsi="Euphemia UCAS" w:cs="Euphemia UCAS"/>
          <w:sz w:val="20"/>
          <w:szCs w:val="20"/>
          <w:lang w:val="iu-Cans-CA"/>
        </w:rPr>
        <w:t>ᓃᑦ ᑮᓇᐅᔭᓕᐅᕋᓱᐊᖅᑎᐅᖏᑦᑐᑎᒍᑦ ᑲᑐᔾᔨᖃᑎᒌᓄᑦ ᑐᙵᕕᖃᖅᓯᒪᕗᑦ ᐊᑐᐃᓐᓇᐅᒪᑎᑦᑎᓪᓗᑎᒃ ᐱᓕᕆᐊᑦᓴᓂᒃ ᐱᔨᑦᑎᕋᕈᑎᓂᓪᓗ ᐊᒥᒐᖅᓯᓂᐅᔪᓂᒃ ᐅᓪᓗᒥ ᑐᓂᓯᔪᑦ. ᓄᑖᕈᕆᐊᖅᑕᐅᔪᖅ ᑮᓇᐅᔭᓂᒃ ᐊᑐᕐᓂᕐᒧᑦ ᐸᕐᓇᐅᑎ ᑲᔪᓯᓂᐊᖅᑐᖅ ᐃᑲᒧᖅᑐᐃᓗᓂ ᐃᓕᖅᑯᓯᑎᒎᖅᑐᓂ ᐱᓕᕆᐊᒃᓴᓄᑦ ᐱᔨᑦᑎᕋᐅᑎᓄᓪᓗ, ᐆᑦᑑᑎᒋᓗᒍ ᐊᑐᐃᓐᓇᐅᒪᑎᑕᐅᔪᑦ ᐅᒥᖕᒪᒃ ᐃᓪᓗᖁᑎᖓᑦ. ᐊᒻᒪᓗ ᓱᓕ, ᐃᓕᓐᓂᐊᒐᒃᓴᐅᔪᑦ ᖃᐅᔨᒋᐊᖅᑎᑯᓐᓄᑦ ᐋᓐᓂᐊᖃᕐᓇᖏᑦᑐᓕᕆᔨᒃᑯᑦ ᖃᐅᔨᓴᖅᕕᖓᑦ, ᐱᖃᓯᐅᑎᓪᓗᓂ ᐃᓄᙳᐃᓂᖅ ᐊᒻᒪᓗ ᒪᑭᒪᐅᑎᒃᓴᑦ ᒪᒃᑯᒃᑐᓄᑦ ᑲᑎᕕᐅᔪᑦ.</w:t>
      </w:r>
    </w:p>
    <w:p w14:paraId="5689A508" w14:textId="2EB45A27" w:rsidR="00775767" w:rsidRPr="003B3676" w:rsidRDefault="00775767" w:rsidP="00242FF7">
      <w:pPr>
        <w:rPr>
          <w:rFonts w:ascii="Euphemia UCAS" w:hAnsi="Euphemia UCAS" w:cs="Euphemia UCAS"/>
          <w:sz w:val="20"/>
          <w:szCs w:val="20"/>
          <w:lang w:val="en-CA"/>
        </w:rPr>
      </w:pPr>
      <w:r>
        <w:rPr>
          <w:rFonts w:ascii="Euphemia UCAS" w:hAnsi="Euphemia UCAS" w:cs="Euphemia UCAS"/>
          <w:sz w:val="20"/>
          <w:szCs w:val="20"/>
          <w:lang w:val="iu-Cans-CA"/>
        </w:rPr>
        <w:t>ᑐᙵᕕᒃᑯᑦ ᑲᔪᓯᓗᑎᒃ ᐱᓕᕆᖃᑎᖃᕐᓂᐊᖅᑐᑦ ᐊᖏᓪᓕᒋᐊᕐᓗᒍ ᐊᑦᑐᐃᓂᐅᔪᑦ ᐊᑐᐃᓐᓇᖃᕐᓂᕐᒥᒃ ᐱᓕᕆᔾᔪᑎᓂᒃ ᕿᒥᕐᕈᓗᑎᒡᓗ ᓂᕈᐊᖅᕕᐅᔭᒃᓴᓂᑦ ᑲᒪᒋᖁᓪᓗᒍ ᑮᓇᐅᔭᑎᒍᑦ ᐱᔭᕆᐊᑐᔪᑦ ᐊᑦᑐᐃᔪᑦ ᓄᓇᓖᑦ ᑲᑐᔾᔨᖃᑎᒌᖏᓐᓂᑦ.</w:t>
      </w:r>
    </w:p>
    <w:p w14:paraId="5CD67A85" w14:textId="77777777" w:rsidR="00242FF7" w:rsidRPr="003B3676" w:rsidRDefault="00242FF7" w:rsidP="00242FF7">
      <w:pPr>
        <w:rPr>
          <w:rFonts w:ascii="Euphemia UCAS" w:hAnsi="Euphemia UCAS" w:cs="Euphemia UCAS"/>
          <w:sz w:val="20"/>
          <w:szCs w:val="20"/>
        </w:rPr>
      </w:pPr>
    </w:p>
    <w:p w14:paraId="2B2716B6" w14:textId="77777777" w:rsidR="00242FF7" w:rsidRPr="003B3676" w:rsidRDefault="00242FF7" w:rsidP="00242FF7">
      <w:pPr>
        <w:jc w:val="center"/>
        <w:rPr>
          <w:rFonts w:ascii="Euphemia UCAS" w:hAnsi="Euphemia UCAS" w:cs="Euphemia UCAS"/>
          <w:sz w:val="20"/>
          <w:szCs w:val="20"/>
        </w:rPr>
      </w:pPr>
      <w:r w:rsidRPr="003B3676">
        <w:rPr>
          <w:rFonts w:ascii="Euphemia UCAS" w:hAnsi="Euphemia UCAS" w:cs="Euphemia UCAS" w:hint="cs"/>
          <w:sz w:val="20"/>
          <w:szCs w:val="20"/>
        </w:rPr>
        <w:t>-30-</w:t>
      </w:r>
    </w:p>
    <w:p w14:paraId="159F0828" w14:textId="77777777" w:rsidR="00242FF7" w:rsidRPr="003B3676" w:rsidRDefault="00242FF7" w:rsidP="00242FF7">
      <w:pPr>
        <w:rPr>
          <w:rFonts w:ascii="Euphemia UCAS" w:hAnsi="Euphemia UCAS" w:cs="Euphemia UCAS"/>
          <w:b/>
          <w:bCs/>
          <w:sz w:val="20"/>
          <w:szCs w:val="20"/>
        </w:rPr>
      </w:pPr>
    </w:p>
    <w:p w14:paraId="11089750" w14:textId="77777777" w:rsidR="00242FF7" w:rsidRPr="003B3676" w:rsidRDefault="00242FF7" w:rsidP="00242FF7">
      <w:pPr>
        <w:rPr>
          <w:rFonts w:ascii="Euphemia UCAS" w:hAnsi="Euphemia UCAS" w:cs="Euphemia UCAS"/>
          <w:b/>
          <w:bCs/>
          <w:sz w:val="20"/>
          <w:szCs w:val="20"/>
        </w:rPr>
      </w:pPr>
    </w:p>
    <w:p w14:paraId="11A1950F" w14:textId="3BC3F394" w:rsidR="00242FF7" w:rsidRPr="003B3676" w:rsidRDefault="00775767" w:rsidP="00242FF7">
      <w:pPr>
        <w:rPr>
          <w:rFonts w:ascii="Euphemia UCAS" w:hAnsi="Euphemia UCAS" w:cs="Euphemia UCAS"/>
          <w:b/>
          <w:bCs/>
          <w:sz w:val="20"/>
          <w:szCs w:val="20"/>
        </w:rPr>
      </w:pPr>
      <w:proofErr w:type="spellStart"/>
      <w:r>
        <w:rPr>
          <w:rFonts w:ascii="Euphemia UCAS" w:hAnsi="Euphemia UCAS" w:cs="Euphemia UCAS"/>
          <w:b/>
          <w:bCs/>
          <w:sz w:val="20"/>
          <w:szCs w:val="20"/>
        </w:rPr>
        <w:t>ᐱᕙᓪᓕᐊᔪᓂᒃ</w:t>
      </w:r>
      <w:proofErr w:type="spellEnd"/>
      <w:r>
        <w:rPr>
          <w:rFonts w:ascii="Euphemia UCAS" w:hAnsi="Euphemia UCAS" w:cs="Euphemia UCAS"/>
          <w:b/>
          <w:bCs/>
          <w:sz w:val="20"/>
          <w:szCs w:val="20"/>
        </w:rPr>
        <w:t xml:space="preserve"> </w:t>
      </w:r>
      <w:proofErr w:type="spellStart"/>
      <w:r>
        <w:rPr>
          <w:rFonts w:ascii="Euphemia UCAS" w:hAnsi="Euphemia UCAS" w:cs="Euphemia UCAS"/>
          <w:b/>
          <w:bCs/>
          <w:sz w:val="20"/>
          <w:szCs w:val="20"/>
        </w:rPr>
        <w:t>ᖃᐅᔨᒋᐊᕐᕕᒃᓴᖅ</w:t>
      </w:r>
      <w:proofErr w:type="spellEnd"/>
    </w:p>
    <w:p w14:paraId="157573C8" w14:textId="77777777" w:rsidR="00775767" w:rsidRDefault="00775767" w:rsidP="00775767">
      <w:pPr>
        <w:spacing w:after="0"/>
        <w:rPr>
          <w:rFonts w:ascii="Euphemia UCAS" w:hAnsi="Euphemia UCAS" w:cs="Euphemia UCAS"/>
          <w:sz w:val="20"/>
          <w:szCs w:val="20"/>
          <w:lang w:val="iu-Cans-CA"/>
        </w:rPr>
      </w:pPr>
      <w:r>
        <w:rPr>
          <w:rFonts w:ascii="Euphemia UCAS" w:hAnsi="Euphemia UCAS" w:cs="Euphemia UCAS"/>
          <w:sz w:val="20"/>
          <w:szCs w:val="20"/>
          <w:lang w:val="iu-Cans-CA"/>
        </w:rPr>
        <w:t>ᐋᓂ ᑖᒻᓕᓐᓴᓐ</w:t>
      </w:r>
    </w:p>
    <w:p w14:paraId="0AEDAB8D" w14:textId="77777777" w:rsidR="00775767" w:rsidRDefault="00775767" w:rsidP="00775767">
      <w:pPr>
        <w:spacing w:after="0"/>
        <w:rPr>
          <w:rFonts w:ascii="Euphemia UCAS" w:hAnsi="Euphemia UCAS" w:cs="Euphemia UCAS"/>
          <w:sz w:val="20"/>
          <w:szCs w:val="20"/>
          <w:lang w:val="iu-Cans-CA"/>
        </w:rPr>
      </w:pPr>
      <w:r>
        <w:rPr>
          <w:rFonts w:ascii="Euphemia UCAS" w:hAnsi="Euphemia UCAS" w:cs="Euphemia UCAS"/>
          <w:sz w:val="20"/>
          <w:szCs w:val="20"/>
          <w:lang w:val="iu-Cans-CA"/>
        </w:rPr>
        <w:t>ᑐᑭᒧᐊᑦᑎᓯᔨ, ᑐᓴᐅᒪᔪᓕᕆᓂᕐᒥᒃ</w:t>
      </w:r>
    </w:p>
    <w:p w14:paraId="7EE00E60" w14:textId="45F6840C" w:rsidR="00242FF7" w:rsidRPr="003B3676" w:rsidRDefault="00775767" w:rsidP="00775767">
      <w:pPr>
        <w:spacing w:after="0"/>
        <w:rPr>
          <w:rFonts w:ascii="Euphemia UCAS" w:hAnsi="Euphemia UCAS" w:cs="Euphemia UCAS"/>
          <w:sz w:val="20"/>
          <w:szCs w:val="20"/>
        </w:rPr>
      </w:pPr>
      <w:r>
        <w:rPr>
          <w:rFonts w:ascii="Euphemia UCAS" w:hAnsi="Euphemia UCAS" w:cs="Euphemia UCAS"/>
          <w:sz w:val="20"/>
          <w:szCs w:val="20"/>
          <w:lang w:val="iu-Cans-CA"/>
        </w:rPr>
        <w:t>ᓄᓇᕗᑦ ᑐᙵᕕᒃᑯᑦ ᑎᒥᖁᑎᖓᑦ</w:t>
      </w:r>
      <w:r w:rsidR="00242FF7" w:rsidRPr="003B3676">
        <w:rPr>
          <w:rFonts w:ascii="Euphemia UCAS" w:hAnsi="Euphemia UCAS" w:cs="Euphemia UCAS" w:hint="cs"/>
          <w:sz w:val="20"/>
          <w:szCs w:val="20"/>
        </w:rPr>
        <w:br/>
      </w:r>
      <w:hyperlink r:id="rId11" w:history="1">
        <w:r w:rsidR="00242FF7" w:rsidRPr="003B3676">
          <w:rPr>
            <w:rStyle w:val="Hyperlink"/>
            <w:rFonts w:ascii="Euphemia UCAS" w:hAnsi="Euphemia UCAS" w:cs="Euphemia UCAS" w:hint="cs"/>
            <w:sz w:val="20"/>
            <w:szCs w:val="20"/>
          </w:rPr>
          <w:t>media@tunngavik.com</w:t>
        </w:r>
      </w:hyperlink>
      <w:r w:rsidR="00242FF7" w:rsidRPr="003B3676">
        <w:rPr>
          <w:rFonts w:ascii="Euphemia UCAS" w:hAnsi="Euphemia UCAS" w:cs="Euphemia UCAS" w:hint="cs"/>
          <w:b/>
          <w:bCs/>
          <w:sz w:val="20"/>
          <w:szCs w:val="20"/>
        </w:rPr>
        <w:br/>
      </w:r>
    </w:p>
    <w:p w14:paraId="1CE87B5B" w14:textId="77777777" w:rsidR="00AC433B" w:rsidRPr="003B3676" w:rsidRDefault="00AC433B" w:rsidP="00AC433B">
      <w:pPr>
        <w:spacing w:after="0" w:line="240" w:lineRule="auto"/>
        <w:rPr>
          <w:rFonts w:ascii="Euphemia UCAS" w:eastAsia="Times New Roman" w:hAnsi="Euphemia UCAS" w:cs="Euphemia UCAS"/>
          <w:kern w:val="0"/>
          <w:sz w:val="20"/>
          <w:szCs w:val="20"/>
          <w14:ligatures w14:val="none"/>
        </w:rPr>
      </w:pPr>
    </w:p>
    <w:p w14:paraId="1E5B7206" w14:textId="2EC77612" w:rsidR="03F611F6" w:rsidRPr="003B3676" w:rsidRDefault="002A2C0B" w:rsidP="03F611F6">
      <w:pPr>
        <w:spacing w:after="0" w:line="276" w:lineRule="auto"/>
        <w:rPr>
          <w:rFonts w:ascii="Euphemia UCAS" w:hAnsi="Euphemia UCAS" w:cs="Euphemia UCAS"/>
          <w:sz w:val="20"/>
          <w:szCs w:val="20"/>
          <w:lang w:val="en-CA"/>
        </w:rPr>
      </w:pPr>
      <w:r w:rsidRPr="003B3676">
        <w:rPr>
          <w:rFonts w:ascii="Euphemia UCAS" w:hAnsi="Euphemia UCAS" w:cs="Euphemia UCAS" w:hint="cs"/>
          <w:sz w:val="20"/>
          <w:szCs w:val="20"/>
          <w:lang w:val="en-CA"/>
        </w:rPr>
        <w:t xml:space="preserve"> </w:t>
      </w:r>
    </w:p>
    <w:sectPr w:rsidR="03F611F6" w:rsidRPr="003B3676">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A9D0C" w14:textId="77777777" w:rsidR="00090994" w:rsidRDefault="00090994" w:rsidP="009979EF">
      <w:pPr>
        <w:spacing w:after="0" w:line="240" w:lineRule="auto"/>
      </w:pPr>
      <w:r>
        <w:separator/>
      </w:r>
    </w:p>
  </w:endnote>
  <w:endnote w:type="continuationSeparator" w:id="0">
    <w:p w14:paraId="3A522FAB" w14:textId="77777777" w:rsidR="00090994" w:rsidRDefault="00090994" w:rsidP="0099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phemia UCAS">
    <w:altName w:val="Arial"/>
    <w:charset w:val="B1"/>
    <w:family w:val="swiss"/>
    <w:pitch w:val="variable"/>
    <w:sig w:usb0="80000863" w:usb1="00000000" w:usb2="00002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C2345" w14:textId="77777777" w:rsidR="00090994" w:rsidRDefault="00090994" w:rsidP="009979EF">
      <w:pPr>
        <w:spacing w:after="0" w:line="240" w:lineRule="auto"/>
      </w:pPr>
      <w:r>
        <w:separator/>
      </w:r>
    </w:p>
  </w:footnote>
  <w:footnote w:type="continuationSeparator" w:id="0">
    <w:p w14:paraId="360444D5" w14:textId="77777777" w:rsidR="00090994" w:rsidRDefault="00090994" w:rsidP="0099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2A8" w14:textId="5F08C6C0" w:rsidR="006B7917" w:rsidRPr="006B7917" w:rsidRDefault="006B7917">
    <w:pPr>
      <w:pStyle w:val="Header"/>
    </w:pPr>
    <w:r>
      <w:rPr>
        <w:noProof/>
      </w:rPr>
      <w:drawing>
        <wp:anchor distT="0" distB="0" distL="114300" distR="114300" simplePos="0" relativeHeight="251658240" behindDoc="1" locked="0" layoutInCell="1" allowOverlap="1" wp14:anchorId="6EBDA890" wp14:editId="45FCCF11">
          <wp:simplePos x="0" y="0"/>
          <wp:positionH relativeFrom="column">
            <wp:posOffset>-905933</wp:posOffset>
          </wp:positionH>
          <wp:positionV relativeFrom="paragraph">
            <wp:posOffset>-474981</wp:posOffset>
          </wp:positionV>
          <wp:extent cx="7789333" cy="10080363"/>
          <wp:effectExtent l="0" t="0" r="2540" b="0"/>
          <wp:wrapNone/>
          <wp:docPr id="2022903513" name="Picture 1" descr="A white and yellow border with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03513" name="Picture 1" descr="A white and yellow border with blue and yellow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00424" cy="100947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73992"/>
    <w:multiLevelType w:val="multilevel"/>
    <w:tmpl w:val="CB8C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63C09"/>
    <w:multiLevelType w:val="hybridMultilevel"/>
    <w:tmpl w:val="27DC9CA2"/>
    <w:lvl w:ilvl="0" w:tplc="C6D424E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0B117D"/>
    <w:multiLevelType w:val="multilevel"/>
    <w:tmpl w:val="2F2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27A8F"/>
    <w:multiLevelType w:val="hybridMultilevel"/>
    <w:tmpl w:val="3EE2E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6C0DED"/>
    <w:multiLevelType w:val="hybridMultilevel"/>
    <w:tmpl w:val="DC727BF6"/>
    <w:lvl w:ilvl="0" w:tplc="652252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335039">
    <w:abstractNumId w:val="4"/>
  </w:num>
  <w:num w:numId="2" w16cid:durableId="68045803">
    <w:abstractNumId w:val="3"/>
  </w:num>
  <w:num w:numId="3" w16cid:durableId="2133279366">
    <w:abstractNumId w:val="1"/>
  </w:num>
  <w:num w:numId="4" w16cid:durableId="1318800646">
    <w:abstractNumId w:val="2"/>
  </w:num>
  <w:num w:numId="5" w16cid:durableId="1044595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EF"/>
    <w:rsid w:val="000042D6"/>
    <w:rsid w:val="0005212A"/>
    <w:rsid w:val="00052651"/>
    <w:rsid w:val="00053E9F"/>
    <w:rsid w:val="00055519"/>
    <w:rsid w:val="00057162"/>
    <w:rsid w:val="00090994"/>
    <w:rsid w:val="00090D5F"/>
    <w:rsid w:val="00092471"/>
    <w:rsid w:val="000A074E"/>
    <w:rsid w:val="000A0ACE"/>
    <w:rsid w:val="000A116E"/>
    <w:rsid w:val="000B703F"/>
    <w:rsid w:val="000C5CBA"/>
    <w:rsid w:val="000D4FAB"/>
    <w:rsid w:val="000D5465"/>
    <w:rsid w:val="000F3AE6"/>
    <w:rsid w:val="0010038A"/>
    <w:rsid w:val="00103D5D"/>
    <w:rsid w:val="00105DCD"/>
    <w:rsid w:val="00106A5E"/>
    <w:rsid w:val="001111A4"/>
    <w:rsid w:val="00133A0D"/>
    <w:rsid w:val="001404CE"/>
    <w:rsid w:val="00174D6C"/>
    <w:rsid w:val="001757C0"/>
    <w:rsid w:val="00175805"/>
    <w:rsid w:val="001965B1"/>
    <w:rsid w:val="001B2ADE"/>
    <w:rsid w:val="001B43D3"/>
    <w:rsid w:val="001C4D6B"/>
    <w:rsid w:val="001E34FA"/>
    <w:rsid w:val="001F5A0C"/>
    <w:rsid w:val="00215C49"/>
    <w:rsid w:val="00215D86"/>
    <w:rsid w:val="00221157"/>
    <w:rsid w:val="002370DA"/>
    <w:rsid w:val="00240017"/>
    <w:rsid w:val="00242FF7"/>
    <w:rsid w:val="00253F1D"/>
    <w:rsid w:val="0026147B"/>
    <w:rsid w:val="002852A1"/>
    <w:rsid w:val="002A2014"/>
    <w:rsid w:val="002A2C0B"/>
    <w:rsid w:val="002A493A"/>
    <w:rsid w:val="002C1109"/>
    <w:rsid w:val="00300548"/>
    <w:rsid w:val="003041A7"/>
    <w:rsid w:val="00320DD6"/>
    <w:rsid w:val="00325206"/>
    <w:rsid w:val="00325858"/>
    <w:rsid w:val="00327200"/>
    <w:rsid w:val="00337ACF"/>
    <w:rsid w:val="00342243"/>
    <w:rsid w:val="00347171"/>
    <w:rsid w:val="00352BEA"/>
    <w:rsid w:val="00374699"/>
    <w:rsid w:val="0037777A"/>
    <w:rsid w:val="00380218"/>
    <w:rsid w:val="00381801"/>
    <w:rsid w:val="003A2502"/>
    <w:rsid w:val="003A4024"/>
    <w:rsid w:val="003B27A0"/>
    <w:rsid w:val="003B3676"/>
    <w:rsid w:val="003F2088"/>
    <w:rsid w:val="00415044"/>
    <w:rsid w:val="004160C5"/>
    <w:rsid w:val="0042772B"/>
    <w:rsid w:val="00432D23"/>
    <w:rsid w:val="004A30D7"/>
    <w:rsid w:val="004A6A27"/>
    <w:rsid w:val="004C3941"/>
    <w:rsid w:val="004D698C"/>
    <w:rsid w:val="004F2A2A"/>
    <w:rsid w:val="004F54B4"/>
    <w:rsid w:val="005019E3"/>
    <w:rsid w:val="0050259A"/>
    <w:rsid w:val="00512A21"/>
    <w:rsid w:val="00532475"/>
    <w:rsid w:val="005343EC"/>
    <w:rsid w:val="0053710B"/>
    <w:rsid w:val="005418F9"/>
    <w:rsid w:val="00544307"/>
    <w:rsid w:val="00551BCF"/>
    <w:rsid w:val="00551D77"/>
    <w:rsid w:val="00560C6D"/>
    <w:rsid w:val="005623EF"/>
    <w:rsid w:val="0059096C"/>
    <w:rsid w:val="005B700D"/>
    <w:rsid w:val="005C0E69"/>
    <w:rsid w:val="005E01AE"/>
    <w:rsid w:val="005F6076"/>
    <w:rsid w:val="00602AFA"/>
    <w:rsid w:val="0060566B"/>
    <w:rsid w:val="0061639E"/>
    <w:rsid w:val="006423DC"/>
    <w:rsid w:val="00654480"/>
    <w:rsid w:val="006573F2"/>
    <w:rsid w:val="00661EE2"/>
    <w:rsid w:val="006742EE"/>
    <w:rsid w:val="00691A7E"/>
    <w:rsid w:val="006B2332"/>
    <w:rsid w:val="006B7917"/>
    <w:rsid w:val="006C118A"/>
    <w:rsid w:val="006C1A5D"/>
    <w:rsid w:val="006C2BD2"/>
    <w:rsid w:val="006C54CD"/>
    <w:rsid w:val="006D2D68"/>
    <w:rsid w:val="006D656F"/>
    <w:rsid w:val="006F0549"/>
    <w:rsid w:val="00710540"/>
    <w:rsid w:val="007142B1"/>
    <w:rsid w:val="007233D4"/>
    <w:rsid w:val="0073069E"/>
    <w:rsid w:val="00735B8B"/>
    <w:rsid w:val="007405D6"/>
    <w:rsid w:val="007440E6"/>
    <w:rsid w:val="00762153"/>
    <w:rsid w:val="00765371"/>
    <w:rsid w:val="00775767"/>
    <w:rsid w:val="0078425B"/>
    <w:rsid w:val="007855EC"/>
    <w:rsid w:val="007A0455"/>
    <w:rsid w:val="007A32BF"/>
    <w:rsid w:val="007C6F3C"/>
    <w:rsid w:val="007D4F56"/>
    <w:rsid w:val="007D5169"/>
    <w:rsid w:val="007F376F"/>
    <w:rsid w:val="007F7E0A"/>
    <w:rsid w:val="008159CB"/>
    <w:rsid w:val="008431F8"/>
    <w:rsid w:val="0084451F"/>
    <w:rsid w:val="00855616"/>
    <w:rsid w:val="008628B9"/>
    <w:rsid w:val="008744F3"/>
    <w:rsid w:val="0088282C"/>
    <w:rsid w:val="008B705E"/>
    <w:rsid w:val="008D341E"/>
    <w:rsid w:val="008D3A90"/>
    <w:rsid w:val="008D689B"/>
    <w:rsid w:val="008E0FD7"/>
    <w:rsid w:val="008F2D57"/>
    <w:rsid w:val="0091145E"/>
    <w:rsid w:val="00913F4D"/>
    <w:rsid w:val="00917257"/>
    <w:rsid w:val="00927CE2"/>
    <w:rsid w:val="009331A3"/>
    <w:rsid w:val="009365BA"/>
    <w:rsid w:val="009415FC"/>
    <w:rsid w:val="00944674"/>
    <w:rsid w:val="0094695B"/>
    <w:rsid w:val="00955416"/>
    <w:rsid w:val="009742F5"/>
    <w:rsid w:val="009811DF"/>
    <w:rsid w:val="009979EF"/>
    <w:rsid w:val="009A341C"/>
    <w:rsid w:val="009B4E75"/>
    <w:rsid w:val="009C1066"/>
    <w:rsid w:val="009C5229"/>
    <w:rsid w:val="009C59AF"/>
    <w:rsid w:val="009D2F5F"/>
    <w:rsid w:val="009E45EB"/>
    <w:rsid w:val="009F0120"/>
    <w:rsid w:val="009F6F28"/>
    <w:rsid w:val="009F7EFF"/>
    <w:rsid w:val="00A013BA"/>
    <w:rsid w:val="00A048C1"/>
    <w:rsid w:val="00A05FA7"/>
    <w:rsid w:val="00A306BA"/>
    <w:rsid w:val="00A3472B"/>
    <w:rsid w:val="00A44494"/>
    <w:rsid w:val="00A904A9"/>
    <w:rsid w:val="00A97FF2"/>
    <w:rsid w:val="00AA0146"/>
    <w:rsid w:val="00AA0202"/>
    <w:rsid w:val="00AC433B"/>
    <w:rsid w:val="00AD7BFE"/>
    <w:rsid w:val="00AF426E"/>
    <w:rsid w:val="00AF4977"/>
    <w:rsid w:val="00B10DEA"/>
    <w:rsid w:val="00B16EB7"/>
    <w:rsid w:val="00B47A18"/>
    <w:rsid w:val="00B54C6A"/>
    <w:rsid w:val="00B54F37"/>
    <w:rsid w:val="00B54FF0"/>
    <w:rsid w:val="00B5651E"/>
    <w:rsid w:val="00B75102"/>
    <w:rsid w:val="00B82DF8"/>
    <w:rsid w:val="00B84684"/>
    <w:rsid w:val="00B96746"/>
    <w:rsid w:val="00BA235A"/>
    <w:rsid w:val="00BA4207"/>
    <w:rsid w:val="00BC0719"/>
    <w:rsid w:val="00BC303A"/>
    <w:rsid w:val="00BD3D12"/>
    <w:rsid w:val="00C07C51"/>
    <w:rsid w:val="00C11E4E"/>
    <w:rsid w:val="00C326B6"/>
    <w:rsid w:val="00C34A36"/>
    <w:rsid w:val="00C35892"/>
    <w:rsid w:val="00C43009"/>
    <w:rsid w:val="00C92C70"/>
    <w:rsid w:val="00C93EFE"/>
    <w:rsid w:val="00C96654"/>
    <w:rsid w:val="00CA06DE"/>
    <w:rsid w:val="00CA1944"/>
    <w:rsid w:val="00CA3B48"/>
    <w:rsid w:val="00CA4D0E"/>
    <w:rsid w:val="00CD0F09"/>
    <w:rsid w:val="00CD6013"/>
    <w:rsid w:val="00CE537D"/>
    <w:rsid w:val="00CF5AB5"/>
    <w:rsid w:val="00D00837"/>
    <w:rsid w:val="00D035CA"/>
    <w:rsid w:val="00D43B1F"/>
    <w:rsid w:val="00D47B50"/>
    <w:rsid w:val="00D62721"/>
    <w:rsid w:val="00D62C8A"/>
    <w:rsid w:val="00D9048A"/>
    <w:rsid w:val="00D95329"/>
    <w:rsid w:val="00D95DA6"/>
    <w:rsid w:val="00DA3E48"/>
    <w:rsid w:val="00DE23A8"/>
    <w:rsid w:val="00E10E37"/>
    <w:rsid w:val="00E2159A"/>
    <w:rsid w:val="00E306C3"/>
    <w:rsid w:val="00E5483E"/>
    <w:rsid w:val="00E628D4"/>
    <w:rsid w:val="00E75BD6"/>
    <w:rsid w:val="00E825EB"/>
    <w:rsid w:val="00E93759"/>
    <w:rsid w:val="00EB3164"/>
    <w:rsid w:val="00EB4E17"/>
    <w:rsid w:val="00EC686D"/>
    <w:rsid w:val="00EC77D9"/>
    <w:rsid w:val="00ED1615"/>
    <w:rsid w:val="00ED6195"/>
    <w:rsid w:val="00EE240E"/>
    <w:rsid w:val="00EE297E"/>
    <w:rsid w:val="00EF26C6"/>
    <w:rsid w:val="00EF6621"/>
    <w:rsid w:val="00F02E33"/>
    <w:rsid w:val="00F175BF"/>
    <w:rsid w:val="00F178C3"/>
    <w:rsid w:val="00F3356A"/>
    <w:rsid w:val="00F37AA4"/>
    <w:rsid w:val="00F672A3"/>
    <w:rsid w:val="00F82BDC"/>
    <w:rsid w:val="00F86CDD"/>
    <w:rsid w:val="00F968B8"/>
    <w:rsid w:val="00FA69CB"/>
    <w:rsid w:val="00FC248C"/>
    <w:rsid w:val="00FC71FA"/>
    <w:rsid w:val="00FF22F4"/>
    <w:rsid w:val="00FF2CC9"/>
    <w:rsid w:val="03F611F6"/>
    <w:rsid w:val="08557BA1"/>
    <w:rsid w:val="468BDCD2"/>
    <w:rsid w:val="4DED6C43"/>
    <w:rsid w:val="706B45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216CF"/>
  <w15:chartTrackingRefBased/>
  <w15:docId w15:val="{2C73C356-E150-4731-A0FC-AAF13D98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5FC"/>
    <w:pPr>
      <w:spacing w:line="259" w:lineRule="auto"/>
    </w:pPr>
    <w:rPr>
      <w:sz w:val="22"/>
      <w:szCs w:val="22"/>
      <w:lang w:val="en-US"/>
    </w:rPr>
  </w:style>
  <w:style w:type="paragraph" w:styleId="Heading1">
    <w:name w:val="heading 1"/>
    <w:basedOn w:val="Normal"/>
    <w:next w:val="Normal"/>
    <w:link w:val="Heading1Char"/>
    <w:uiPriority w:val="9"/>
    <w:qFormat/>
    <w:rsid w:val="009979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79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79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9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9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79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79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9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9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EF"/>
    <w:rPr>
      <w:rFonts w:eastAsiaTheme="majorEastAsia" w:cstheme="majorBidi"/>
      <w:color w:val="272727" w:themeColor="text1" w:themeTint="D8"/>
    </w:rPr>
  </w:style>
  <w:style w:type="paragraph" w:styleId="Title">
    <w:name w:val="Title"/>
    <w:basedOn w:val="Normal"/>
    <w:next w:val="Normal"/>
    <w:link w:val="TitleChar"/>
    <w:uiPriority w:val="10"/>
    <w:qFormat/>
    <w:rsid w:val="00997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EF"/>
    <w:pPr>
      <w:spacing w:before="160"/>
      <w:jc w:val="center"/>
    </w:pPr>
    <w:rPr>
      <w:i/>
      <w:iCs/>
      <w:color w:val="404040" w:themeColor="text1" w:themeTint="BF"/>
    </w:rPr>
  </w:style>
  <w:style w:type="character" w:customStyle="1" w:styleId="QuoteChar">
    <w:name w:val="Quote Char"/>
    <w:basedOn w:val="DefaultParagraphFont"/>
    <w:link w:val="Quote"/>
    <w:uiPriority w:val="29"/>
    <w:rsid w:val="009979EF"/>
    <w:rPr>
      <w:i/>
      <w:iCs/>
      <w:color w:val="404040" w:themeColor="text1" w:themeTint="BF"/>
    </w:rPr>
  </w:style>
  <w:style w:type="paragraph" w:styleId="ListParagraph">
    <w:name w:val="List Paragraph"/>
    <w:basedOn w:val="Normal"/>
    <w:uiPriority w:val="34"/>
    <w:qFormat/>
    <w:rsid w:val="009979EF"/>
    <w:pPr>
      <w:ind w:left="720"/>
      <w:contextualSpacing/>
    </w:pPr>
  </w:style>
  <w:style w:type="character" w:styleId="IntenseEmphasis">
    <w:name w:val="Intense Emphasis"/>
    <w:basedOn w:val="DefaultParagraphFont"/>
    <w:uiPriority w:val="21"/>
    <w:qFormat/>
    <w:rsid w:val="009979EF"/>
    <w:rPr>
      <w:i/>
      <w:iCs/>
      <w:color w:val="2F5496" w:themeColor="accent1" w:themeShade="BF"/>
    </w:rPr>
  </w:style>
  <w:style w:type="paragraph" w:styleId="IntenseQuote">
    <w:name w:val="Intense Quote"/>
    <w:basedOn w:val="Normal"/>
    <w:next w:val="Normal"/>
    <w:link w:val="IntenseQuoteChar"/>
    <w:uiPriority w:val="30"/>
    <w:qFormat/>
    <w:rsid w:val="009979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9EF"/>
    <w:rPr>
      <w:i/>
      <w:iCs/>
      <w:color w:val="2F5496" w:themeColor="accent1" w:themeShade="BF"/>
    </w:rPr>
  </w:style>
  <w:style w:type="character" w:styleId="IntenseReference">
    <w:name w:val="Intense Reference"/>
    <w:basedOn w:val="DefaultParagraphFont"/>
    <w:uiPriority w:val="32"/>
    <w:qFormat/>
    <w:rsid w:val="009979EF"/>
    <w:rPr>
      <w:b/>
      <w:bCs/>
      <w:smallCaps/>
      <w:color w:val="2F5496" w:themeColor="accent1" w:themeShade="BF"/>
      <w:spacing w:val="5"/>
    </w:rPr>
  </w:style>
  <w:style w:type="paragraph" w:styleId="Header">
    <w:name w:val="header"/>
    <w:basedOn w:val="Normal"/>
    <w:link w:val="HeaderChar"/>
    <w:uiPriority w:val="99"/>
    <w:unhideWhenUsed/>
    <w:rsid w:val="0099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EF"/>
  </w:style>
  <w:style w:type="paragraph" w:styleId="Footer">
    <w:name w:val="footer"/>
    <w:basedOn w:val="Normal"/>
    <w:link w:val="FooterChar"/>
    <w:uiPriority w:val="99"/>
    <w:unhideWhenUsed/>
    <w:rsid w:val="00997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9EF"/>
  </w:style>
  <w:style w:type="character" w:styleId="Hyperlink">
    <w:name w:val="Hyperlink"/>
    <w:basedOn w:val="DefaultParagraphFont"/>
    <w:uiPriority w:val="99"/>
    <w:unhideWhenUsed/>
    <w:rsid w:val="006B7917"/>
    <w:rPr>
      <w:color w:val="0563C1" w:themeColor="hyperlink"/>
      <w:u w:val="single"/>
    </w:rPr>
  </w:style>
  <w:style w:type="character" w:styleId="UnresolvedMention">
    <w:name w:val="Unresolved Mention"/>
    <w:basedOn w:val="DefaultParagraphFont"/>
    <w:uiPriority w:val="99"/>
    <w:semiHidden/>
    <w:unhideWhenUsed/>
    <w:rsid w:val="006B7917"/>
    <w:rPr>
      <w:color w:val="605E5C"/>
      <w:shd w:val="clear" w:color="auto" w:fill="E1DFDD"/>
    </w:rPr>
  </w:style>
  <w:style w:type="character" w:customStyle="1" w:styleId="normaltextrun">
    <w:name w:val="normaltextrun"/>
    <w:basedOn w:val="DefaultParagraphFont"/>
    <w:rsid w:val="009415FC"/>
  </w:style>
  <w:style w:type="paragraph" w:styleId="Revision">
    <w:name w:val="Revision"/>
    <w:hidden/>
    <w:uiPriority w:val="99"/>
    <w:semiHidden/>
    <w:rsid w:val="009415FC"/>
    <w:pPr>
      <w:spacing w:after="0" w:line="240" w:lineRule="auto"/>
    </w:pPr>
    <w:rPr>
      <w:sz w:val="22"/>
      <w:szCs w:val="22"/>
      <w:lang w:val="en-US"/>
    </w:rPr>
  </w:style>
  <w:style w:type="paragraph" w:styleId="NormalWeb">
    <w:name w:val="Normal (Web)"/>
    <w:basedOn w:val="Normal"/>
    <w:uiPriority w:val="99"/>
    <w:semiHidden/>
    <w:unhideWhenUsed/>
    <w:rsid w:val="00A97FF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259A"/>
    <w:rPr>
      <w:sz w:val="16"/>
      <w:szCs w:val="16"/>
    </w:rPr>
  </w:style>
  <w:style w:type="paragraph" w:styleId="CommentText">
    <w:name w:val="annotation text"/>
    <w:basedOn w:val="Normal"/>
    <w:link w:val="CommentTextChar"/>
    <w:uiPriority w:val="99"/>
    <w:unhideWhenUsed/>
    <w:rsid w:val="0050259A"/>
    <w:pPr>
      <w:spacing w:line="240" w:lineRule="auto"/>
    </w:pPr>
    <w:rPr>
      <w:sz w:val="20"/>
      <w:szCs w:val="20"/>
    </w:rPr>
  </w:style>
  <w:style w:type="character" w:customStyle="1" w:styleId="CommentTextChar">
    <w:name w:val="Comment Text Char"/>
    <w:basedOn w:val="DefaultParagraphFont"/>
    <w:link w:val="CommentText"/>
    <w:uiPriority w:val="99"/>
    <w:rsid w:val="0050259A"/>
    <w:rPr>
      <w:sz w:val="20"/>
      <w:szCs w:val="20"/>
      <w:lang w:val="en-US"/>
    </w:rPr>
  </w:style>
  <w:style w:type="paragraph" w:styleId="CommentSubject">
    <w:name w:val="annotation subject"/>
    <w:basedOn w:val="CommentText"/>
    <w:next w:val="CommentText"/>
    <w:link w:val="CommentSubjectChar"/>
    <w:uiPriority w:val="99"/>
    <w:semiHidden/>
    <w:unhideWhenUsed/>
    <w:rsid w:val="0050259A"/>
    <w:rPr>
      <w:b/>
      <w:bCs/>
    </w:rPr>
  </w:style>
  <w:style w:type="character" w:customStyle="1" w:styleId="CommentSubjectChar">
    <w:name w:val="Comment Subject Char"/>
    <w:basedOn w:val="CommentTextChar"/>
    <w:link w:val="CommentSubject"/>
    <w:uiPriority w:val="99"/>
    <w:semiHidden/>
    <w:rsid w:val="0050259A"/>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8865">
      <w:bodyDiv w:val="1"/>
      <w:marLeft w:val="0"/>
      <w:marRight w:val="0"/>
      <w:marTop w:val="0"/>
      <w:marBottom w:val="0"/>
      <w:divBdr>
        <w:top w:val="none" w:sz="0" w:space="0" w:color="auto"/>
        <w:left w:val="none" w:sz="0" w:space="0" w:color="auto"/>
        <w:bottom w:val="none" w:sz="0" w:space="0" w:color="auto"/>
        <w:right w:val="none" w:sz="0" w:space="0" w:color="auto"/>
      </w:divBdr>
    </w:div>
    <w:div w:id="1093403048">
      <w:bodyDiv w:val="1"/>
      <w:marLeft w:val="0"/>
      <w:marRight w:val="0"/>
      <w:marTop w:val="0"/>
      <w:marBottom w:val="0"/>
      <w:divBdr>
        <w:top w:val="none" w:sz="0" w:space="0" w:color="auto"/>
        <w:left w:val="none" w:sz="0" w:space="0" w:color="auto"/>
        <w:bottom w:val="none" w:sz="0" w:space="0" w:color="auto"/>
        <w:right w:val="none" w:sz="0" w:space="0" w:color="auto"/>
      </w:divBdr>
    </w:div>
    <w:div w:id="1673604291">
      <w:bodyDiv w:val="1"/>
      <w:marLeft w:val="0"/>
      <w:marRight w:val="0"/>
      <w:marTop w:val="0"/>
      <w:marBottom w:val="0"/>
      <w:divBdr>
        <w:top w:val="none" w:sz="0" w:space="0" w:color="auto"/>
        <w:left w:val="none" w:sz="0" w:space="0" w:color="auto"/>
        <w:bottom w:val="none" w:sz="0" w:space="0" w:color="auto"/>
        <w:right w:val="none" w:sz="0" w:space="0" w:color="auto"/>
      </w:divBdr>
    </w:div>
    <w:div w:id="177204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a@tunngavik.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_x0020_type xmlns="5d26b4d1-e24d-466e-9ec8-3a64a41e1e78">News Release</template_x0020_type>
    <lcf76f155ced4ddcb4097134ff3c332f xmlns="e1812f26-0158-40fd-b813-8ce39c11aba9">
      <Terms xmlns="http://schemas.microsoft.com/office/infopath/2007/PartnerControls"/>
    </lcf76f155ced4ddcb4097134ff3c332f>
    <TaxCatchAll xmlns="5d26b4d1-e24d-466e-9ec8-3a64a41e1e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1685BC6D8BDD4485E8B889832502F1" ma:contentTypeVersion="11" ma:contentTypeDescription="Create a new document." ma:contentTypeScope="" ma:versionID="9dbe14c676d692d618a2ebe28ec409a5">
  <xsd:schema xmlns:xsd="http://www.w3.org/2001/XMLSchema" xmlns:xs="http://www.w3.org/2001/XMLSchema" xmlns:p="http://schemas.microsoft.com/office/2006/metadata/properties" xmlns:ns2="5d26b4d1-e24d-466e-9ec8-3a64a41e1e78" xmlns:ns3="e1812f26-0158-40fd-b813-8ce39c11aba9" targetNamespace="http://schemas.microsoft.com/office/2006/metadata/properties" ma:root="true" ma:fieldsID="fe51cf28eba9b94ff73dfded06b61413" ns2:_="" ns3:_="">
    <xsd:import namespace="5d26b4d1-e24d-466e-9ec8-3a64a41e1e78"/>
    <xsd:import namespace="e1812f26-0158-40fd-b813-8ce39c11aba9"/>
    <xsd:element name="properties">
      <xsd:complexType>
        <xsd:sequence>
          <xsd:element name="documentManagement">
            <xsd:complexType>
              <xsd:all>
                <xsd:element ref="ns2:template_x0020_type"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6b4d1-e24d-466e-9ec8-3a64a41e1e78" elementFormDefault="qualified">
    <xsd:import namespace="http://schemas.microsoft.com/office/2006/documentManagement/types"/>
    <xsd:import namespace="http://schemas.microsoft.com/office/infopath/2007/PartnerControls"/>
    <xsd:element name="template_x0020_type" ma:index="8" nillable="true" ma:displayName="Document Type " ma:default="administration" ma:format="Dropdown" ma:internalName="template_x0020_type">
      <xsd:simpleType>
        <xsd:restriction base="dms:Choice">
          <xsd:enumeration value="administration"/>
          <xsd:enumeration value="Briefing Note"/>
          <xsd:enumeration value="Committees"/>
          <xsd:enumeration value="Communications"/>
          <xsd:enumeration value="Consulting and Service Agreements"/>
          <xsd:enumeration value="Elections"/>
          <xsd:enumeration value="Fax Coversheet"/>
          <xsd:enumeration value="Financial"/>
          <xsd:enumeration value="General"/>
          <xsd:enumeration value="Human Resources"/>
          <xsd:enumeration value="Letterheads"/>
          <xsd:enumeration value="Maps"/>
          <xsd:enumeration value="Meeting"/>
          <xsd:enumeration value="Memo"/>
          <xsd:enumeration value="News Release"/>
          <xsd:enumeration value="Oath of Office"/>
          <xsd:enumeration value="Out of Office"/>
          <xsd:enumeration value="Powerpoint"/>
          <xsd:enumeration value="Release Forms"/>
          <xsd:enumeration value="Reports"/>
          <xsd:enumeration value="Request Forms"/>
          <xsd:enumeration value="Speaking Note"/>
          <xsd:enumeration value="Staffing and Employment forms"/>
          <xsd:enumeration value="Travel Forms"/>
        </xsd:restriction>
      </xsd:simpleType>
    </xsd:element>
    <xsd:element name="TaxCatchAll" ma:index="14" nillable="true" ma:displayName="Taxonomy Catch All Column" ma:hidden="true" ma:list="{866c7832-119c-4c7d-8563-f5e770cb85a0}" ma:internalName="TaxCatchAll" ma:showField="CatchAllData" ma:web="5d26b4d1-e24d-466e-9ec8-3a64a41e1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12f26-0158-40fd-b813-8ce39c11aba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ff48af-0c5e-47fb-90ad-7685ccb5e5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DEEE6-8918-41F5-B7EA-5E53B253CC9B}">
  <ds:schemaRefs>
    <ds:schemaRef ds:uri="http://schemas.microsoft.com/sharepoint/v3/contenttype/forms"/>
  </ds:schemaRefs>
</ds:datastoreItem>
</file>

<file path=customXml/itemProps2.xml><?xml version="1.0" encoding="utf-8"?>
<ds:datastoreItem xmlns:ds="http://schemas.openxmlformats.org/officeDocument/2006/customXml" ds:itemID="{8EFB3E61-315E-4765-A913-3D1E17B27AF8}">
  <ds:schemaRefs>
    <ds:schemaRef ds:uri="http://schemas.microsoft.com/office/2006/metadata/properties"/>
    <ds:schemaRef ds:uri="http://schemas.microsoft.com/office/infopath/2007/PartnerControls"/>
    <ds:schemaRef ds:uri="5d26b4d1-e24d-466e-9ec8-3a64a41e1e78"/>
    <ds:schemaRef ds:uri="e1812f26-0158-40fd-b813-8ce39c11aba9"/>
  </ds:schemaRefs>
</ds:datastoreItem>
</file>

<file path=customXml/itemProps3.xml><?xml version="1.0" encoding="utf-8"?>
<ds:datastoreItem xmlns:ds="http://schemas.openxmlformats.org/officeDocument/2006/customXml" ds:itemID="{0AB3C1CD-509E-4BF4-BFE6-1370C20E8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6b4d1-e24d-466e-9ec8-3a64a41e1e78"/>
    <ds:schemaRef ds:uri="e1812f26-0158-40fd-b813-8ce39c11a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9270BC-E62C-4D17-B8BE-D7C0BBDE4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Ivaluarjuk Merritt</dc:creator>
  <cp:keywords/>
  <dc:description/>
  <cp:lastModifiedBy>Annie Thomlinson</cp:lastModifiedBy>
  <cp:revision>2</cp:revision>
  <dcterms:created xsi:type="dcterms:W3CDTF">2026-10-22T13:57:00Z</dcterms:created>
  <dcterms:modified xsi:type="dcterms:W3CDTF">2026-10-22T13:57:00Z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0x0101001C1685BC6D8BDD4485E8B889832502F1</vt:lpwstr>
  </property>
  <property fmtid="{D5CDD505-2E9C-101B-9397-08002B2CF9AE}" pid="3" name="_dlc_DocIdItemGuid">
    <vt:lpwstr>38ecd79c-4717-433b-bb52-0300e15ede97</vt:lpwstr>
  </property>
  <property fmtid="{D5CDD505-2E9C-101B-9397-08002B2CF9AE}" pid="4" name="MediaServiceImageTags">
    <vt:lpwstr/>
  </property>
</Properties>
</file>